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F9D9C6B" w14:textId="77777777" w:rsidR="003D172D" w:rsidRPr="00F4324A" w:rsidRDefault="003D172D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15260C5A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3E285E">
        <w:rPr>
          <w:rFonts w:ascii="Arial" w:hAnsi="Arial" w:cs="Arial"/>
          <w:b/>
          <w:bCs/>
          <w:caps/>
          <w:sz w:val="22"/>
          <w:szCs w:val="22"/>
        </w:rPr>
        <w:t>ZA ZAKUP LICENC NOZOMI</w:t>
      </w:r>
    </w:p>
    <w:p w14:paraId="71DB48F4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p w14:paraId="5DDC134B" w14:textId="77777777" w:rsidR="003D172D" w:rsidRPr="00F4324A" w:rsidRDefault="003D172D" w:rsidP="00890B9D">
      <w:pPr>
        <w:rPr>
          <w:rFonts w:ascii="Arial" w:hAnsi="Arial" w:cs="Arial"/>
          <w:sz w:val="22"/>
          <w:szCs w:val="22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</w:tblGrid>
      <w:tr w:rsidR="003D172D" w:rsidRPr="00F4324A" w14:paraId="7E5D910C" w14:textId="77777777" w:rsidTr="003D172D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37F72B3A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Cena na EM brez DDV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D172D" w:rsidRPr="00F4324A" w14:paraId="395D9C85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3D172D" w:rsidRPr="00F4324A" w:rsidRDefault="003D172D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4BC4E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BEF7EF" w14:textId="73B7765D" w:rsid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Term (Softwaree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and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>)</w:t>
            </w:r>
          </w:p>
          <w:p w14:paraId="502C0E33" w14:textId="17BFB7BA" w:rsidR="004D02FD" w:rsidRPr="003E285E" w:rsidRDefault="004D02FD" w:rsidP="00C07B2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Runtime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</w:rPr>
              <w:t>Months</w:t>
            </w:r>
            <w:proofErr w:type="spellEnd"/>
          </w:p>
          <w:p w14:paraId="58B59D5C" w14:textId="0F436FF4" w:rsidR="003D172D" w:rsidRPr="008226E5" w:rsidRDefault="003D172D" w:rsidP="003E2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7371DC3C" w:rsidR="003D172D" w:rsidRPr="008226E5" w:rsidRDefault="00C07B2C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25618751" w:rsidR="003D172D" w:rsidRPr="008226E5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3D172D" w:rsidRPr="008226E5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3D172D" w:rsidRPr="00F4324A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795057E7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A9FEA9A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A074013" w14:textId="4E9FF70C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  <w:p w14:paraId="47477C76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0C74BE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14E7EF" w14:textId="77777777" w:rsidR="003E285E" w:rsidRP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Asset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Intelligence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for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1C7E9D40" w14:textId="6A65F24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6366AF" w14:textId="56A5C143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671786" w14:textId="2FF3F86A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FE4240" w14:textId="05E689C7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407189" w14:textId="78405914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25A4D849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6377F2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627FDF" w14:textId="21AFE22A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  <w:p w14:paraId="5A83FB68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631E2C" w14:textId="77777777" w:rsidR="003E285E" w:rsidRDefault="003E285E" w:rsidP="00C07B2C">
            <w:pPr>
              <w:rPr>
                <w:rFonts w:ascii="Arial" w:hAnsi="Arial" w:cs="Arial"/>
                <w:sz w:val="20"/>
              </w:rPr>
            </w:pPr>
          </w:p>
          <w:p w14:paraId="6F7BE2F9" w14:textId="77777777" w:rsid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Threat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intelligence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for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1450B819" w14:textId="253AFF5B" w:rsidR="003E285E" w:rsidRPr="003E285E" w:rsidRDefault="003E285E" w:rsidP="00C07B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B35F76" w14:textId="1B4115D1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621D8A" w14:textId="2AEEAC53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1411B9" w14:textId="57A65788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F8B0D5" w14:textId="2378D01A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5C81DAEC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C494F8E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1A78FA" w14:textId="2155A4E0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  <w:p w14:paraId="0C1C3352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B9020B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7C99A4" w14:textId="77777777" w:rsidR="003E285E" w:rsidRPr="00507CCA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507CCA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Smart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Polling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for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30E982B1" w14:textId="04A65935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9479918" w14:textId="4BBDCDF1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C8EA90" w14:textId="4B928405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DB5CAC" w14:textId="6CD44B29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7EFB78" w14:textId="27545C4E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45949" w:rsidRPr="00F4324A" w14:paraId="6744114C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5BE0CFB" w14:textId="77777777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8133011" w14:textId="2327E740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  <w:p w14:paraId="55DEEDE8" w14:textId="77777777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E66AD1" w14:textId="77777777" w:rsidR="00D45949" w:rsidRDefault="00D45949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7843B7" w14:textId="0E6CD1FF" w:rsidR="00D45949" w:rsidRPr="00507CCA" w:rsidRDefault="00507CCA" w:rsidP="00C07B2C">
            <w:pPr>
              <w:rPr>
                <w:rFonts w:ascii="Arial" w:hAnsi="Arial" w:cs="Arial"/>
                <w:sz w:val="20"/>
              </w:rPr>
            </w:pPr>
            <w:r w:rsidRPr="004D02FD">
              <w:rPr>
                <w:rFonts w:ascii="Arial" w:hAnsi="Arial" w:cs="Arial"/>
                <w:sz w:val="20"/>
              </w:rPr>
              <w:t>Storitev t</w:t>
            </w:r>
            <w:r w:rsidR="00D45949" w:rsidRPr="004D02FD">
              <w:rPr>
                <w:rFonts w:ascii="Arial" w:hAnsi="Arial" w:cs="Arial"/>
                <w:sz w:val="20"/>
              </w:rPr>
              <w:t>ehničn</w:t>
            </w:r>
            <w:r w:rsidRPr="004D02FD">
              <w:rPr>
                <w:rFonts w:ascii="Arial" w:hAnsi="Arial" w:cs="Arial"/>
                <w:sz w:val="20"/>
              </w:rPr>
              <w:t>e</w:t>
            </w:r>
            <w:r w:rsidR="00D45949" w:rsidRPr="004D02FD">
              <w:rPr>
                <w:rFonts w:ascii="Arial" w:hAnsi="Arial" w:cs="Arial"/>
                <w:sz w:val="20"/>
              </w:rPr>
              <w:t xml:space="preserve"> podpor</w:t>
            </w:r>
            <w:r w:rsidRPr="004D02FD">
              <w:rPr>
                <w:rFonts w:ascii="Arial" w:hAnsi="Arial" w:cs="Arial"/>
                <w:sz w:val="20"/>
              </w:rPr>
              <w:t>e in vzdrževanja</w:t>
            </w:r>
            <w:r w:rsidR="00D45949" w:rsidRPr="004D02FD">
              <w:rPr>
                <w:rFonts w:ascii="Arial" w:hAnsi="Arial" w:cs="Arial"/>
                <w:sz w:val="20"/>
              </w:rPr>
              <w:t xml:space="preserve"> za</w:t>
            </w:r>
            <w:r w:rsidR="00D45949" w:rsidRPr="00507CCA">
              <w:rPr>
                <w:rFonts w:ascii="Arial" w:hAnsi="Arial" w:cs="Arial"/>
                <w:sz w:val="20"/>
              </w:rPr>
              <w:t xml:space="preserve"> obdobje enega leta v delovnem času od ponedeljka do petka med 08:00 in 16:00 uro. Odzivni čas dve (2) uri</w:t>
            </w:r>
          </w:p>
          <w:p w14:paraId="6459C80D" w14:textId="76C83BA0" w:rsidR="00D45949" w:rsidRDefault="00D45949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5C94B4" w14:textId="02F5F1AD" w:rsidR="00D45949" w:rsidRDefault="00D45949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1B280" w14:textId="304539D6" w:rsidR="00D45949" w:rsidRDefault="00D45949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E9D508" w14:textId="0B4B0F64" w:rsidR="00D45949" w:rsidRPr="008226E5" w:rsidRDefault="00D45949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9E698C" w14:textId="599A1C5C" w:rsidR="00D45949" w:rsidRPr="008226E5" w:rsidRDefault="00D45949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Default="00C432FC" w:rsidP="00890B9D">
      <w:pPr>
        <w:rPr>
          <w:rFonts w:ascii="Arial" w:hAnsi="Arial" w:cs="Arial"/>
          <w:sz w:val="22"/>
          <w:szCs w:val="22"/>
        </w:rPr>
      </w:pPr>
    </w:p>
    <w:p w14:paraId="655BD24B" w14:textId="51145D8E" w:rsidR="003E285E" w:rsidRPr="008236FB" w:rsidRDefault="003E285E" w:rsidP="003E285E">
      <w:pPr>
        <w:rPr>
          <w:rFonts w:ascii="Arial" w:hAnsi="Arial" w:cs="Arial"/>
          <w:sz w:val="22"/>
          <w:szCs w:val="22"/>
        </w:rPr>
      </w:pPr>
      <w:r w:rsidRPr="004D02FD">
        <w:rPr>
          <w:rFonts w:ascii="Arial" w:hAnsi="Arial" w:cs="Arial"/>
          <w:sz w:val="22"/>
          <w:szCs w:val="22"/>
        </w:rPr>
        <w:t xml:space="preserve">Veljavnost: od </w:t>
      </w:r>
      <w:r w:rsidR="00A03EBB" w:rsidRPr="004D02FD">
        <w:rPr>
          <w:rFonts w:ascii="Arial" w:hAnsi="Arial" w:cs="Arial"/>
          <w:sz w:val="22"/>
          <w:szCs w:val="22"/>
        </w:rPr>
        <w:t>datuma odpremnega zapisnika</w:t>
      </w:r>
      <w:r w:rsidRPr="004D02FD">
        <w:rPr>
          <w:rFonts w:ascii="Arial" w:hAnsi="Arial" w:cs="Arial"/>
          <w:sz w:val="22"/>
          <w:szCs w:val="22"/>
        </w:rPr>
        <w:t xml:space="preserve"> za obdobje enega (1) leta.</w:t>
      </w:r>
    </w:p>
    <w:p w14:paraId="02803651" w14:textId="77777777" w:rsidR="003E285E" w:rsidRDefault="003E285E" w:rsidP="00890B9D">
      <w:pPr>
        <w:rPr>
          <w:rFonts w:ascii="Arial" w:hAnsi="Arial" w:cs="Arial"/>
          <w:sz w:val="22"/>
          <w:szCs w:val="22"/>
        </w:rPr>
      </w:pPr>
    </w:p>
    <w:p w14:paraId="6D966404" w14:textId="77777777" w:rsidR="00D45949" w:rsidRDefault="00D45949" w:rsidP="003D172D">
      <w:pPr>
        <w:ind w:left="1416" w:firstLine="708"/>
        <w:rPr>
          <w:rFonts w:ascii="Arial" w:hAnsi="Arial" w:cs="Arial"/>
          <w:sz w:val="22"/>
          <w:szCs w:val="22"/>
        </w:rPr>
      </w:pPr>
    </w:p>
    <w:p w14:paraId="375083EB" w14:textId="50FB1F65" w:rsidR="003D172D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8C11EBE" w14:textId="123C08A3" w:rsidR="00D1318C" w:rsidRPr="00F4324A" w:rsidRDefault="003D172D" w:rsidP="003D172D">
      <w:pPr>
        <w:ind w:left="141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DDV (%):</w:t>
      </w:r>
      <w:r w:rsidR="002076C9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3C50828" w14:textId="01819F71" w:rsidR="002076C9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3D172D">
      <w:pPr>
        <w:ind w:left="495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4C6467" w:rsidRDefault="00547453" w:rsidP="004C6467">
      <w:pPr>
        <w:pStyle w:val="Odstavekseznama"/>
        <w:numPr>
          <w:ilvl w:val="0"/>
          <w:numId w:val="2"/>
        </w:numPr>
        <w:rPr>
          <w:rFonts w:ascii="Arial" w:hAnsi="Arial" w:cs="Arial"/>
          <w:i/>
          <w:iCs/>
          <w:sz w:val="20"/>
        </w:rPr>
      </w:pPr>
      <w:r w:rsidRPr="004C6467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p w14:paraId="555589EC" w14:textId="77777777" w:rsidR="004C6467" w:rsidRPr="00F96B87" w:rsidRDefault="004C6467" w:rsidP="004C6467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</w:rPr>
      </w:pPr>
      <w:r w:rsidRPr="00F96B87">
        <w:rPr>
          <w:rFonts w:ascii="Arial" w:hAnsi="Arial" w:cs="Arial"/>
          <w:i/>
          <w:iCs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F96B87">
        <w:rPr>
          <w:rFonts w:ascii="Arial" w:hAnsi="Arial" w:cs="Arial"/>
          <w:i/>
          <w:iCs/>
          <w:sz w:val="20"/>
        </w:rPr>
        <w:t>eJN</w:t>
      </w:r>
      <w:proofErr w:type="spellEnd"/>
      <w:r w:rsidRPr="00F96B87">
        <w:rPr>
          <w:rFonts w:ascii="Arial" w:hAnsi="Arial" w:cs="Arial"/>
          <w:i/>
          <w:iCs/>
          <w:sz w:val="20"/>
        </w:rPr>
        <w:t xml:space="preserve"> v razdelek »Predračun« v PDF datoteki.</w:t>
      </w:r>
    </w:p>
    <w:p w14:paraId="57D9B084" w14:textId="77777777" w:rsidR="004C6467" w:rsidRDefault="004C6467" w:rsidP="00547453">
      <w:pPr>
        <w:rPr>
          <w:rFonts w:ascii="Arial" w:hAnsi="Arial" w:cs="Arial"/>
          <w:i/>
          <w:iCs/>
          <w:sz w:val="20"/>
        </w:rPr>
      </w:pPr>
    </w:p>
    <w:sectPr w:rsidR="004C6467" w:rsidSect="003D172D">
      <w:headerReference w:type="default" r:id="rId8"/>
      <w:footerReference w:type="default" r:id="rId9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2761" w14:textId="77777777" w:rsidR="000F4E7E" w:rsidRDefault="000F4E7E">
      <w:r>
        <w:separator/>
      </w:r>
    </w:p>
  </w:endnote>
  <w:endnote w:type="continuationSeparator" w:id="0">
    <w:p w14:paraId="0DEA4187" w14:textId="77777777" w:rsidR="000F4E7E" w:rsidRDefault="000F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038246A9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3D172D" w:rsidRPr="003D172D">
      <w:rPr>
        <w:rFonts w:ascii="Arial" w:hAnsi="Arial" w:cs="Arial"/>
        <w:i/>
        <w:sz w:val="20"/>
      </w:rPr>
      <w:t xml:space="preserve">Zakup licenc </w:t>
    </w:r>
    <w:r w:rsidR="003E285E">
      <w:rPr>
        <w:rFonts w:ascii="Arial" w:hAnsi="Arial" w:cs="Arial"/>
        <w:i/>
        <w:sz w:val="20"/>
      </w:rPr>
      <w:t>NOZOMI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DD9DF" w14:textId="77777777" w:rsidR="000F4E7E" w:rsidRDefault="000F4E7E">
      <w:r>
        <w:separator/>
      </w:r>
    </w:p>
  </w:footnote>
  <w:footnote w:type="continuationSeparator" w:id="0">
    <w:p w14:paraId="22044757" w14:textId="77777777" w:rsidR="000F4E7E" w:rsidRDefault="000F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C74CF"/>
    <w:multiLevelType w:val="hybridMultilevel"/>
    <w:tmpl w:val="65CE2D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1393112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B2813"/>
    <w:rsid w:val="000C7790"/>
    <w:rsid w:val="000F2743"/>
    <w:rsid w:val="000F4E7E"/>
    <w:rsid w:val="00111569"/>
    <w:rsid w:val="001128F8"/>
    <w:rsid w:val="00132EF8"/>
    <w:rsid w:val="00134CE8"/>
    <w:rsid w:val="00157B0F"/>
    <w:rsid w:val="0018298A"/>
    <w:rsid w:val="001A57DA"/>
    <w:rsid w:val="001C105E"/>
    <w:rsid w:val="001D2572"/>
    <w:rsid w:val="001F3D63"/>
    <w:rsid w:val="002076C9"/>
    <w:rsid w:val="00226F6C"/>
    <w:rsid w:val="002469B1"/>
    <w:rsid w:val="00262AA5"/>
    <w:rsid w:val="00284597"/>
    <w:rsid w:val="0029279A"/>
    <w:rsid w:val="002A52AF"/>
    <w:rsid w:val="002C7458"/>
    <w:rsid w:val="00304266"/>
    <w:rsid w:val="00316F5B"/>
    <w:rsid w:val="0032268C"/>
    <w:rsid w:val="0032766E"/>
    <w:rsid w:val="0033020E"/>
    <w:rsid w:val="003427C0"/>
    <w:rsid w:val="00346FD5"/>
    <w:rsid w:val="00372872"/>
    <w:rsid w:val="003C1AFB"/>
    <w:rsid w:val="003D172D"/>
    <w:rsid w:val="003E285E"/>
    <w:rsid w:val="00422CAE"/>
    <w:rsid w:val="0045552D"/>
    <w:rsid w:val="00474B05"/>
    <w:rsid w:val="00475201"/>
    <w:rsid w:val="00490022"/>
    <w:rsid w:val="004B5C04"/>
    <w:rsid w:val="004C6467"/>
    <w:rsid w:val="004D02FD"/>
    <w:rsid w:val="004D793F"/>
    <w:rsid w:val="00507CCA"/>
    <w:rsid w:val="0052089C"/>
    <w:rsid w:val="00544D38"/>
    <w:rsid w:val="00547453"/>
    <w:rsid w:val="005840CC"/>
    <w:rsid w:val="005950A6"/>
    <w:rsid w:val="005C72E7"/>
    <w:rsid w:val="005E62B7"/>
    <w:rsid w:val="005F11A6"/>
    <w:rsid w:val="00606A96"/>
    <w:rsid w:val="00614CD0"/>
    <w:rsid w:val="00620040"/>
    <w:rsid w:val="00662307"/>
    <w:rsid w:val="00664CB3"/>
    <w:rsid w:val="00666282"/>
    <w:rsid w:val="006C292B"/>
    <w:rsid w:val="006C7726"/>
    <w:rsid w:val="006D7FD3"/>
    <w:rsid w:val="006E1949"/>
    <w:rsid w:val="006E7FED"/>
    <w:rsid w:val="006F1B85"/>
    <w:rsid w:val="006F78C9"/>
    <w:rsid w:val="00704293"/>
    <w:rsid w:val="00731EDB"/>
    <w:rsid w:val="0075409E"/>
    <w:rsid w:val="00790E60"/>
    <w:rsid w:val="007A15DB"/>
    <w:rsid w:val="007A283F"/>
    <w:rsid w:val="007A451A"/>
    <w:rsid w:val="007A4EAC"/>
    <w:rsid w:val="007C3704"/>
    <w:rsid w:val="007D1E43"/>
    <w:rsid w:val="007E41FD"/>
    <w:rsid w:val="008226E5"/>
    <w:rsid w:val="00831899"/>
    <w:rsid w:val="008360E9"/>
    <w:rsid w:val="00890B9D"/>
    <w:rsid w:val="008F658E"/>
    <w:rsid w:val="00937185"/>
    <w:rsid w:val="009D2EEC"/>
    <w:rsid w:val="009E640A"/>
    <w:rsid w:val="00A03EBB"/>
    <w:rsid w:val="00A06733"/>
    <w:rsid w:val="00A27B41"/>
    <w:rsid w:val="00A346DA"/>
    <w:rsid w:val="00A45914"/>
    <w:rsid w:val="00A617DB"/>
    <w:rsid w:val="00AA77DE"/>
    <w:rsid w:val="00AF3B65"/>
    <w:rsid w:val="00B00382"/>
    <w:rsid w:val="00B22325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03191"/>
    <w:rsid w:val="00C07B2C"/>
    <w:rsid w:val="00C1492F"/>
    <w:rsid w:val="00C259E9"/>
    <w:rsid w:val="00C26CC2"/>
    <w:rsid w:val="00C364D3"/>
    <w:rsid w:val="00C37236"/>
    <w:rsid w:val="00C37C2E"/>
    <w:rsid w:val="00C432FC"/>
    <w:rsid w:val="00C45ECD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45949"/>
    <w:rsid w:val="00D66808"/>
    <w:rsid w:val="00D732BF"/>
    <w:rsid w:val="00D77D34"/>
    <w:rsid w:val="00DA00A7"/>
    <w:rsid w:val="00DE1AEA"/>
    <w:rsid w:val="00E064A4"/>
    <w:rsid w:val="00E450F8"/>
    <w:rsid w:val="00EC47C9"/>
    <w:rsid w:val="00EF3EF4"/>
    <w:rsid w:val="00F204CE"/>
    <w:rsid w:val="00F356CF"/>
    <w:rsid w:val="00F37947"/>
    <w:rsid w:val="00F4324A"/>
    <w:rsid w:val="00FB0398"/>
    <w:rsid w:val="00FC0EA9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paragraph" w:styleId="Odstavekseznama">
    <w:name w:val="List Paragraph"/>
    <w:basedOn w:val="Navaden"/>
    <w:uiPriority w:val="34"/>
    <w:qFormat/>
    <w:rsid w:val="004C6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88C115-AC0A-4131-A720-BDB26FBD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WOLF</cp:lastModifiedBy>
  <cp:revision>10</cp:revision>
  <cp:lastPrinted>2025-12-17T07:38:00Z</cp:lastPrinted>
  <dcterms:created xsi:type="dcterms:W3CDTF">2026-01-21T10:51:00Z</dcterms:created>
  <dcterms:modified xsi:type="dcterms:W3CDTF">2026-04-14T10:23:00Z</dcterms:modified>
</cp:coreProperties>
</file>